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2D" w:rsidRPr="00A65539" w:rsidRDefault="008A6860" w:rsidP="00A65539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2567940</wp:posOffset>
                </wp:positionV>
                <wp:extent cx="5734050" cy="6626225"/>
                <wp:effectExtent l="0" t="0" r="0" b="31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62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1DB" w:rsidRDefault="00A871DB" w:rsidP="008B33A1">
                            <w:p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nástup možný ihned</w:t>
                            </w:r>
                            <w:r w:rsidR="00040671">
                              <w:rPr>
                                <w:sz w:val="32"/>
                                <w:szCs w:val="36"/>
                              </w:rPr>
                              <w:t>, možnost případné úpravy směn dle Vašich časových možností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:rsidR="00A871DB" w:rsidRDefault="00A871DB" w:rsidP="008B33A1">
                            <w:p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:rsidR="00BF3988" w:rsidRPr="00A871DB" w:rsidRDefault="00BF3988" w:rsidP="0085040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A871D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balení </w:t>
                            </w:r>
                            <w:r w:rsidR="00A871D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kovových </w:t>
                            </w:r>
                            <w:r w:rsidRPr="00A871DB">
                              <w:rPr>
                                <w:b/>
                                <w:sz w:val="32"/>
                                <w:szCs w:val="32"/>
                              </w:rPr>
                              <w:t>výlisků do krabic</w:t>
                            </w:r>
                            <w:r w:rsidRPr="00A871DB">
                              <w:rPr>
                                <w:sz w:val="32"/>
                                <w:szCs w:val="32"/>
                              </w:rPr>
                              <w:t xml:space="preserve"> – směny ranní/odpolední, pondělí až pátek</w:t>
                            </w:r>
                          </w:p>
                          <w:p w:rsidR="008A6860" w:rsidRDefault="00BF3988" w:rsidP="0085040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A871DB">
                              <w:rPr>
                                <w:b/>
                                <w:sz w:val="32"/>
                                <w:szCs w:val="32"/>
                              </w:rPr>
                              <w:t>práce na odmašťovací lince</w:t>
                            </w:r>
                            <w:r w:rsidR="008A6860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A6860">
                              <w:rPr>
                                <w:sz w:val="32"/>
                                <w:szCs w:val="32"/>
                              </w:rPr>
                              <w:t xml:space="preserve">denní: </w:t>
                            </w:r>
                            <w:r w:rsidR="008A6860">
                              <w:rPr>
                                <w:sz w:val="32"/>
                                <w:szCs w:val="32"/>
                              </w:rPr>
                              <w:tab/>
                              <w:t>sobota, neděle</w:t>
                            </w:r>
                          </w:p>
                          <w:p w:rsidR="008A6860" w:rsidRDefault="008A6860" w:rsidP="008A6860">
                            <w:pPr>
                              <w:pStyle w:val="Odstavecseseznamem"/>
                              <w:spacing w:after="0" w:line="0" w:lineRule="atLeast"/>
                              <w:ind w:left="3960" w:firstLine="28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noční: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pátek/sobota</w:t>
                            </w:r>
                          </w:p>
                          <w:p w:rsidR="009C3C07" w:rsidRDefault="00BF3988" w:rsidP="008A6860">
                            <w:pPr>
                              <w:pStyle w:val="Odstavecseseznamem"/>
                              <w:spacing w:after="0" w:line="0" w:lineRule="atLeast"/>
                              <w:ind w:left="5376" w:firstLine="288"/>
                              <w:rPr>
                                <w:sz w:val="32"/>
                                <w:szCs w:val="32"/>
                              </w:rPr>
                            </w:pPr>
                            <w:r w:rsidRPr="00A871DB">
                              <w:rPr>
                                <w:sz w:val="32"/>
                                <w:szCs w:val="32"/>
                              </w:rPr>
                              <w:t>sobota</w:t>
                            </w:r>
                            <w:r w:rsidR="008A6860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Pr="00A871DB">
                              <w:rPr>
                                <w:sz w:val="32"/>
                                <w:szCs w:val="32"/>
                              </w:rPr>
                              <w:t>neděle</w:t>
                            </w:r>
                          </w:p>
                          <w:p w:rsidR="008A6860" w:rsidRPr="00A871DB" w:rsidRDefault="008A6860" w:rsidP="008A6860">
                            <w:pPr>
                              <w:pStyle w:val="Odstavecseseznamem"/>
                              <w:spacing w:after="0" w:line="0" w:lineRule="atLeast"/>
                              <w:ind w:left="5376" w:firstLine="28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neděle/pondělí</w:t>
                            </w:r>
                          </w:p>
                          <w:p w:rsidR="00BF3988" w:rsidRDefault="008C1AD3" w:rsidP="008A6860">
                            <w:p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  <w:r w:rsidRPr="008C1AD3">
                              <w:rPr>
                                <w:sz w:val="32"/>
                                <w:szCs w:val="36"/>
                              </w:rPr>
                              <w:br/>
                            </w:r>
                            <w:r w:rsidR="00BF3988" w:rsidRPr="00A871DB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Co od Vás očekáváme</w:t>
                            </w:r>
                            <w:r w:rsidR="008A6860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:</w:t>
                            </w:r>
                            <w:r w:rsidR="008A6860" w:rsidRPr="00DC6212">
                              <w:rPr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A871DB">
                              <w:rPr>
                                <w:sz w:val="32"/>
                                <w:szCs w:val="36"/>
                              </w:rPr>
                              <w:t xml:space="preserve">věk </w:t>
                            </w:r>
                            <w:r w:rsidR="00BF3988" w:rsidRPr="00BF3988">
                              <w:rPr>
                                <w:sz w:val="32"/>
                                <w:szCs w:val="36"/>
                              </w:rPr>
                              <w:t xml:space="preserve">minimálně </w:t>
                            </w:r>
                            <w:r w:rsidR="008A6860">
                              <w:rPr>
                                <w:sz w:val="32"/>
                                <w:szCs w:val="36"/>
                              </w:rPr>
                              <w:t>1</w:t>
                            </w:r>
                            <w:r w:rsidR="00E4198F">
                              <w:rPr>
                                <w:sz w:val="32"/>
                                <w:szCs w:val="36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BF3988" w:rsidRPr="00BF3988">
                              <w:rPr>
                                <w:sz w:val="32"/>
                                <w:szCs w:val="36"/>
                              </w:rPr>
                              <w:t xml:space="preserve"> let</w:t>
                            </w:r>
                            <w:r w:rsidR="008A6860">
                              <w:rPr>
                                <w:sz w:val="32"/>
                                <w:szCs w:val="36"/>
                              </w:rPr>
                              <w:t xml:space="preserve">, </w:t>
                            </w:r>
                            <w:r w:rsidR="00BF3988" w:rsidRPr="00BF3988">
                              <w:rPr>
                                <w:sz w:val="32"/>
                                <w:szCs w:val="36"/>
                              </w:rPr>
                              <w:t>pečlivost, zodpovědný přístup</w:t>
                            </w:r>
                            <w:r w:rsidR="00DC6212">
                              <w:rPr>
                                <w:sz w:val="32"/>
                                <w:szCs w:val="36"/>
                              </w:rPr>
                              <w:t>, manuální zručnost</w:t>
                            </w:r>
                          </w:p>
                          <w:p w:rsidR="00BF3988" w:rsidRPr="00BF3988" w:rsidRDefault="00BF3988" w:rsidP="00BF3988">
                            <w:pPr>
                              <w:pStyle w:val="Odstavecseseznamem"/>
                              <w:spacing w:after="0" w:line="0" w:lineRule="atLeast"/>
                              <w:ind w:left="420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:rsidR="008A6860" w:rsidRPr="00A871DB" w:rsidRDefault="00DC6212" w:rsidP="00BF3988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Mzda</w:t>
                            </w:r>
                            <w:r w:rsidR="008A6860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 xml:space="preserve">: </w:t>
                            </w:r>
                          </w:p>
                          <w:p w:rsidR="008A6860" w:rsidRDefault="008A6860" w:rsidP="00BF398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8 hod ranní směna: 65</w:t>
                            </w:r>
                            <w:r w:rsidR="00BF3988" w:rsidRPr="00BF3988">
                              <w:rPr>
                                <w:sz w:val="32"/>
                                <w:szCs w:val="36"/>
                              </w:rPr>
                              <w:t xml:space="preserve"> Kč/hodina</w:t>
                            </w:r>
                            <w:r w:rsidR="00BF3988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pondělí - pátek</w:t>
                            </w:r>
                          </w:p>
                          <w:p w:rsidR="00BF3988" w:rsidRDefault="008A6860" w:rsidP="00BF398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8 hod odpolední směna: 75 Kč/hod pondělí - pátek</w:t>
                            </w:r>
                          </w:p>
                          <w:p w:rsidR="008A6860" w:rsidRDefault="008A6860" w:rsidP="00BF398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Denní směna sobota, neděle 75</w:t>
                            </w:r>
                            <w:r w:rsidR="00BF3988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BF3988" w:rsidRPr="00BF3988">
                              <w:rPr>
                                <w:sz w:val="32"/>
                                <w:szCs w:val="36"/>
                              </w:rPr>
                              <w:t>Kč/hodina</w:t>
                            </w:r>
                          </w:p>
                          <w:p w:rsidR="00BF3988" w:rsidRPr="00BF3988" w:rsidRDefault="008A6860" w:rsidP="00BF398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Noční směna víkend 85 Kč/hod</w:t>
                            </w:r>
                            <w:r w:rsidR="00BF3988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BF3988" w:rsidRDefault="00BF3988" w:rsidP="00BF3988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BF3988" w:rsidRPr="00A871DB" w:rsidRDefault="00BF3988" w:rsidP="00BF3988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A871DB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Kontakt</w:t>
                            </w:r>
                          </w:p>
                          <w:p w:rsidR="00850401" w:rsidRPr="003730BD" w:rsidRDefault="00850401" w:rsidP="00BF3988">
                            <w:pPr>
                              <w:spacing w:after="0" w:line="0" w:lineRule="atLeast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730BD">
                              <w:rPr>
                                <w:sz w:val="32"/>
                                <w:szCs w:val="32"/>
                              </w:rPr>
                              <w:t>Email:</w:t>
                            </w:r>
                            <w:r w:rsidRPr="003730BD">
                              <w:rPr>
                                <w:color w:val="5B9BD5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6212">
                              <w:rPr>
                                <w:color w:val="0070C0"/>
                                <w:sz w:val="32"/>
                                <w:szCs w:val="32"/>
                              </w:rPr>
                              <w:t>brigada@forez.cz</w:t>
                            </w:r>
                            <w:r w:rsidR="00DC6212">
                              <w:t xml:space="preserve"> </w:t>
                            </w:r>
                          </w:p>
                          <w:p w:rsidR="00850401" w:rsidRPr="003730BD" w:rsidRDefault="00850401" w:rsidP="00850401">
                            <w:pPr>
                              <w:spacing w:after="0"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3730BD">
                              <w:rPr>
                                <w:sz w:val="32"/>
                                <w:szCs w:val="32"/>
                              </w:rPr>
                              <w:t xml:space="preserve">Mobil: </w:t>
                            </w:r>
                            <w:r w:rsidRPr="003730BD">
                              <w:rPr>
                                <w:color w:val="0070C0"/>
                                <w:sz w:val="32"/>
                                <w:szCs w:val="32"/>
                              </w:rPr>
                              <w:t>+ 420 778 407</w:t>
                            </w:r>
                            <w:r w:rsidR="00DC6212">
                              <w:rPr>
                                <w:color w:val="0070C0"/>
                                <w:sz w:val="32"/>
                                <w:szCs w:val="32"/>
                              </w:rPr>
                              <w:t> </w:t>
                            </w:r>
                            <w:r w:rsidRPr="003730BD">
                              <w:rPr>
                                <w:color w:val="0070C0"/>
                                <w:sz w:val="32"/>
                                <w:szCs w:val="32"/>
                              </w:rPr>
                              <w:t>375</w:t>
                            </w:r>
                          </w:p>
                          <w:p w:rsidR="00F8457C" w:rsidRDefault="00F8457C" w:rsidP="008B33A1">
                            <w:p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:rsidR="00DC6212" w:rsidRPr="008C1AD3" w:rsidRDefault="00DC6212" w:rsidP="008B33A1">
                            <w:pPr>
                              <w:spacing w:after="0" w:line="0" w:lineRule="atLeas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 xml:space="preserve">Vhodné i pro rodiče na mateřské dovolené nebo důchodce.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05pt;margin-top:202.2pt;width:451.5pt;height:5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" filled="f" stroked="f">
                <v:textbox>
                  <w:txbxContent>
                    <w:p w:rsidR="00A871DB" w:rsidRDefault="00A871DB" w:rsidP="008B33A1">
                      <w:p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nástup možný ihned</w:t>
                      </w:r>
                      <w:r w:rsidR="00040671">
                        <w:rPr>
                          <w:sz w:val="32"/>
                          <w:szCs w:val="36"/>
                        </w:rPr>
                        <w:t>, možnost případné úpravy směn dle Vašich časových možností</w:t>
                      </w:r>
                      <w:r>
                        <w:rPr>
                          <w:sz w:val="32"/>
                          <w:szCs w:val="36"/>
                        </w:rPr>
                        <w:t>.</w:t>
                      </w:r>
                    </w:p>
                    <w:p w:rsidR="00A871DB" w:rsidRDefault="00A871DB" w:rsidP="008B33A1">
                      <w:p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</w:p>
                    <w:p w:rsidR="00BF3988" w:rsidRPr="00A871DB" w:rsidRDefault="00BF3988" w:rsidP="0085040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0" w:lineRule="atLeast"/>
                        <w:rPr>
                          <w:sz w:val="32"/>
                          <w:szCs w:val="32"/>
                        </w:rPr>
                      </w:pPr>
                      <w:r w:rsidRPr="00A871DB">
                        <w:rPr>
                          <w:b/>
                          <w:sz w:val="32"/>
                          <w:szCs w:val="32"/>
                        </w:rPr>
                        <w:t xml:space="preserve">balení </w:t>
                      </w:r>
                      <w:r w:rsidR="00A871DB">
                        <w:rPr>
                          <w:b/>
                          <w:sz w:val="32"/>
                          <w:szCs w:val="32"/>
                        </w:rPr>
                        <w:t xml:space="preserve">kovových </w:t>
                      </w:r>
                      <w:r w:rsidRPr="00A871DB">
                        <w:rPr>
                          <w:b/>
                          <w:sz w:val="32"/>
                          <w:szCs w:val="32"/>
                        </w:rPr>
                        <w:t>výlisků do krabic</w:t>
                      </w:r>
                      <w:r w:rsidRPr="00A871DB">
                        <w:rPr>
                          <w:sz w:val="32"/>
                          <w:szCs w:val="32"/>
                        </w:rPr>
                        <w:t xml:space="preserve"> – směny ranní/odpolední, pondělí až pátek</w:t>
                      </w:r>
                    </w:p>
                    <w:p w:rsidR="008A6860" w:rsidRDefault="00BF3988" w:rsidP="0085040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0" w:lineRule="atLeast"/>
                        <w:rPr>
                          <w:sz w:val="32"/>
                          <w:szCs w:val="32"/>
                        </w:rPr>
                      </w:pPr>
                      <w:r w:rsidRPr="00A871DB">
                        <w:rPr>
                          <w:b/>
                          <w:sz w:val="32"/>
                          <w:szCs w:val="32"/>
                        </w:rPr>
                        <w:t>práce na odmašťovací lince</w:t>
                      </w:r>
                      <w:r w:rsidR="008A6860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8A6860">
                        <w:rPr>
                          <w:sz w:val="32"/>
                          <w:szCs w:val="32"/>
                        </w:rPr>
                        <w:t xml:space="preserve">denní: </w:t>
                      </w:r>
                      <w:r w:rsidR="008A6860">
                        <w:rPr>
                          <w:sz w:val="32"/>
                          <w:szCs w:val="32"/>
                        </w:rPr>
                        <w:tab/>
                        <w:t>sobota, neděle</w:t>
                      </w:r>
                    </w:p>
                    <w:p w:rsidR="008A6860" w:rsidRDefault="008A6860" w:rsidP="008A6860">
                      <w:pPr>
                        <w:pStyle w:val="Odstavecseseznamem"/>
                        <w:spacing w:after="0" w:line="0" w:lineRule="atLeast"/>
                        <w:ind w:left="3960" w:firstLine="28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noční: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pátek/sobota</w:t>
                      </w:r>
                    </w:p>
                    <w:p w:rsidR="009C3C07" w:rsidRDefault="00BF3988" w:rsidP="008A6860">
                      <w:pPr>
                        <w:pStyle w:val="Odstavecseseznamem"/>
                        <w:spacing w:after="0" w:line="0" w:lineRule="atLeast"/>
                        <w:ind w:left="5376" w:firstLine="288"/>
                        <w:rPr>
                          <w:sz w:val="32"/>
                          <w:szCs w:val="32"/>
                        </w:rPr>
                      </w:pPr>
                      <w:r w:rsidRPr="00A871DB">
                        <w:rPr>
                          <w:sz w:val="32"/>
                          <w:szCs w:val="32"/>
                        </w:rPr>
                        <w:t>sobota</w:t>
                      </w:r>
                      <w:r w:rsidR="008A6860">
                        <w:rPr>
                          <w:sz w:val="32"/>
                          <w:szCs w:val="32"/>
                        </w:rPr>
                        <w:t>/</w:t>
                      </w:r>
                      <w:r w:rsidRPr="00A871DB">
                        <w:rPr>
                          <w:sz w:val="32"/>
                          <w:szCs w:val="32"/>
                        </w:rPr>
                        <w:t>neděle</w:t>
                      </w:r>
                    </w:p>
                    <w:p w:rsidR="008A6860" w:rsidRPr="00A871DB" w:rsidRDefault="008A6860" w:rsidP="008A6860">
                      <w:pPr>
                        <w:pStyle w:val="Odstavecseseznamem"/>
                        <w:spacing w:after="0" w:line="0" w:lineRule="atLeast"/>
                        <w:ind w:left="5376" w:firstLine="28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neděle/pondělí</w:t>
                      </w:r>
                    </w:p>
                    <w:p w:rsidR="00BF3988" w:rsidRDefault="008C1AD3" w:rsidP="008A6860">
                      <w:p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  <w:r w:rsidRPr="008C1AD3">
                        <w:rPr>
                          <w:sz w:val="32"/>
                          <w:szCs w:val="36"/>
                        </w:rPr>
                        <w:br/>
                      </w:r>
                      <w:r w:rsidR="00BF3988" w:rsidRPr="00A871DB">
                        <w:rPr>
                          <w:b/>
                          <w:sz w:val="32"/>
                          <w:szCs w:val="36"/>
                          <w:u w:val="single"/>
                        </w:rPr>
                        <w:t>Co od Vás očekáváme</w:t>
                      </w:r>
                      <w:r w:rsidR="008A6860">
                        <w:rPr>
                          <w:b/>
                          <w:sz w:val="32"/>
                          <w:szCs w:val="36"/>
                          <w:u w:val="single"/>
                        </w:rPr>
                        <w:t>:</w:t>
                      </w:r>
                      <w:r w:rsidR="008A6860" w:rsidRPr="00DC6212">
                        <w:rPr>
                          <w:b/>
                          <w:sz w:val="32"/>
                          <w:szCs w:val="36"/>
                        </w:rPr>
                        <w:t xml:space="preserve"> </w:t>
                      </w:r>
                      <w:r w:rsidR="00A871DB">
                        <w:rPr>
                          <w:sz w:val="32"/>
                          <w:szCs w:val="36"/>
                        </w:rPr>
                        <w:t xml:space="preserve">věk </w:t>
                      </w:r>
                      <w:r w:rsidR="00BF3988" w:rsidRPr="00BF3988">
                        <w:rPr>
                          <w:sz w:val="32"/>
                          <w:szCs w:val="36"/>
                        </w:rPr>
                        <w:t xml:space="preserve">minimálně </w:t>
                      </w:r>
                      <w:r w:rsidR="008A6860">
                        <w:rPr>
                          <w:sz w:val="32"/>
                          <w:szCs w:val="36"/>
                        </w:rPr>
                        <w:t>1</w:t>
                      </w:r>
                      <w:r w:rsidR="00E4198F">
                        <w:rPr>
                          <w:sz w:val="32"/>
                          <w:szCs w:val="36"/>
                        </w:rPr>
                        <w:t>8</w:t>
                      </w:r>
                      <w:bookmarkStart w:id="1" w:name="_GoBack"/>
                      <w:bookmarkEnd w:id="1"/>
                      <w:r w:rsidR="00BF3988" w:rsidRPr="00BF3988">
                        <w:rPr>
                          <w:sz w:val="32"/>
                          <w:szCs w:val="36"/>
                        </w:rPr>
                        <w:t xml:space="preserve"> let</w:t>
                      </w:r>
                      <w:r w:rsidR="008A6860">
                        <w:rPr>
                          <w:sz w:val="32"/>
                          <w:szCs w:val="36"/>
                        </w:rPr>
                        <w:t xml:space="preserve">, </w:t>
                      </w:r>
                      <w:r w:rsidR="00BF3988" w:rsidRPr="00BF3988">
                        <w:rPr>
                          <w:sz w:val="32"/>
                          <w:szCs w:val="36"/>
                        </w:rPr>
                        <w:t>pečlivost, zodpovědný přístup</w:t>
                      </w:r>
                      <w:r w:rsidR="00DC6212">
                        <w:rPr>
                          <w:sz w:val="32"/>
                          <w:szCs w:val="36"/>
                        </w:rPr>
                        <w:t>, manuální zručnost</w:t>
                      </w:r>
                    </w:p>
                    <w:p w:rsidR="00BF3988" w:rsidRPr="00BF3988" w:rsidRDefault="00BF3988" w:rsidP="00BF3988">
                      <w:pPr>
                        <w:pStyle w:val="Odstavecseseznamem"/>
                        <w:spacing w:after="0" w:line="0" w:lineRule="atLeast"/>
                        <w:ind w:left="420"/>
                        <w:rPr>
                          <w:sz w:val="32"/>
                          <w:szCs w:val="36"/>
                        </w:rPr>
                      </w:pPr>
                    </w:p>
                    <w:p w:rsidR="008A6860" w:rsidRPr="00A871DB" w:rsidRDefault="00DC6212" w:rsidP="00BF3988">
                      <w:pPr>
                        <w:spacing w:after="0" w:line="0" w:lineRule="atLeast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u w:val="single"/>
                        </w:rPr>
                        <w:t>Mzda</w:t>
                      </w:r>
                      <w:r w:rsidR="008A6860">
                        <w:rPr>
                          <w:b/>
                          <w:sz w:val="32"/>
                          <w:szCs w:val="36"/>
                          <w:u w:val="single"/>
                        </w:rPr>
                        <w:t xml:space="preserve">: </w:t>
                      </w:r>
                    </w:p>
                    <w:p w:rsidR="008A6860" w:rsidRDefault="008A6860" w:rsidP="00BF398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8 hod ranní směna: 65</w:t>
                      </w:r>
                      <w:r w:rsidR="00BF3988" w:rsidRPr="00BF3988">
                        <w:rPr>
                          <w:sz w:val="32"/>
                          <w:szCs w:val="36"/>
                        </w:rPr>
                        <w:t xml:space="preserve"> Kč/hodina</w:t>
                      </w:r>
                      <w:r w:rsidR="00BF3988">
                        <w:rPr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sz w:val="32"/>
                          <w:szCs w:val="36"/>
                        </w:rPr>
                        <w:t>pondělí - pátek</w:t>
                      </w:r>
                    </w:p>
                    <w:p w:rsidR="00BF3988" w:rsidRDefault="008A6860" w:rsidP="00BF398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8 hod odpolední směna: 75 Kč/hod pondělí - pátek</w:t>
                      </w:r>
                    </w:p>
                    <w:p w:rsidR="008A6860" w:rsidRDefault="008A6860" w:rsidP="00BF398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Denní směna sobota, neděle 75</w:t>
                      </w:r>
                      <w:r w:rsidR="00BF3988">
                        <w:rPr>
                          <w:sz w:val="32"/>
                          <w:szCs w:val="36"/>
                        </w:rPr>
                        <w:t xml:space="preserve"> </w:t>
                      </w:r>
                      <w:r w:rsidR="00BF3988" w:rsidRPr="00BF3988">
                        <w:rPr>
                          <w:sz w:val="32"/>
                          <w:szCs w:val="36"/>
                        </w:rPr>
                        <w:t>Kč/hodina</w:t>
                      </w:r>
                    </w:p>
                    <w:p w:rsidR="00BF3988" w:rsidRPr="00BF3988" w:rsidRDefault="008A6860" w:rsidP="00BF398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>Noční směna víkend 85 Kč/hod</w:t>
                      </w:r>
                      <w:r w:rsidR="00BF3988">
                        <w:rPr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sz w:val="32"/>
                          <w:szCs w:val="36"/>
                        </w:rPr>
                        <w:t xml:space="preserve"> </w:t>
                      </w:r>
                    </w:p>
                    <w:p w:rsidR="00BF3988" w:rsidRDefault="00BF3988" w:rsidP="00BF3988">
                      <w:pPr>
                        <w:spacing w:after="0" w:line="0" w:lineRule="atLeast"/>
                        <w:rPr>
                          <w:b/>
                          <w:sz w:val="32"/>
                          <w:szCs w:val="36"/>
                        </w:rPr>
                      </w:pPr>
                    </w:p>
                    <w:p w:rsidR="00BF3988" w:rsidRPr="00A871DB" w:rsidRDefault="00BF3988" w:rsidP="00BF3988">
                      <w:pPr>
                        <w:spacing w:after="0" w:line="0" w:lineRule="atLeast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 w:rsidRPr="00A871DB">
                        <w:rPr>
                          <w:b/>
                          <w:sz w:val="32"/>
                          <w:szCs w:val="36"/>
                          <w:u w:val="single"/>
                        </w:rPr>
                        <w:t>Kontakt</w:t>
                      </w:r>
                    </w:p>
                    <w:p w:rsidR="00850401" w:rsidRPr="003730BD" w:rsidRDefault="00850401" w:rsidP="00BF3988">
                      <w:pPr>
                        <w:spacing w:after="0" w:line="0" w:lineRule="atLeast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3730BD">
                        <w:rPr>
                          <w:sz w:val="32"/>
                          <w:szCs w:val="32"/>
                        </w:rPr>
                        <w:t>Email:</w:t>
                      </w:r>
                      <w:r w:rsidRPr="003730BD">
                        <w:rPr>
                          <w:color w:val="5B9BD5" w:themeColor="accent1"/>
                          <w:sz w:val="32"/>
                          <w:szCs w:val="32"/>
                        </w:rPr>
                        <w:t xml:space="preserve"> </w:t>
                      </w:r>
                      <w:r w:rsidR="00DC6212">
                        <w:rPr>
                          <w:color w:val="0070C0"/>
                          <w:sz w:val="32"/>
                          <w:szCs w:val="32"/>
                        </w:rPr>
                        <w:t>brigada@forez.cz</w:t>
                      </w:r>
                      <w:r w:rsidR="00DC6212">
                        <w:t xml:space="preserve"> </w:t>
                      </w:r>
                    </w:p>
                    <w:p w:rsidR="00850401" w:rsidRPr="003730BD" w:rsidRDefault="00850401" w:rsidP="00850401">
                      <w:pPr>
                        <w:spacing w:after="0" w:line="0" w:lineRule="atLeast"/>
                        <w:rPr>
                          <w:sz w:val="32"/>
                          <w:szCs w:val="32"/>
                        </w:rPr>
                      </w:pPr>
                      <w:r w:rsidRPr="003730BD">
                        <w:rPr>
                          <w:sz w:val="32"/>
                          <w:szCs w:val="32"/>
                        </w:rPr>
                        <w:t xml:space="preserve">Mobil: </w:t>
                      </w:r>
                      <w:r w:rsidRPr="003730BD">
                        <w:rPr>
                          <w:color w:val="0070C0"/>
                          <w:sz w:val="32"/>
                          <w:szCs w:val="32"/>
                        </w:rPr>
                        <w:t>+ 420 778 407</w:t>
                      </w:r>
                      <w:r w:rsidR="00DC6212">
                        <w:rPr>
                          <w:color w:val="0070C0"/>
                          <w:sz w:val="32"/>
                          <w:szCs w:val="32"/>
                        </w:rPr>
                        <w:t> </w:t>
                      </w:r>
                      <w:r w:rsidRPr="003730BD">
                        <w:rPr>
                          <w:color w:val="0070C0"/>
                          <w:sz w:val="32"/>
                          <w:szCs w:val="32"/>
                        </w:rPr>
                        <w:t>375</w:t>
                      </w:r>
                    </w:p>
                    <w:p w:rsidR="00F8457C" w:rsidRDefault="00F8457C" w:rsidP="008B33A1">
                      <w:p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</w:p>
                    <w:p w:rsidR="00DC6212" w:rsidRPr="008C1AD3" w:rsidRDefault="00DC6212" w:rsidP="008B33A1">
                      <w:pPr>
                        <w:spacing w:after="0" w:line="0" w:lineRule="atLeas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 xml:space="preserve">Vhodné i pro rodiče na mateřské dovolené nebo důchodce.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1973580</wp:posOffset>
                </wp:positionV>
                <wp:extent cx="5734050" cy="5111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41" w:rsidRPr="0025690C" w:rsidRDefault="00BF3988">
                            <w:pPr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 xml:space="preserve">Hledáme brigádníky do </w:t>
                            </w:r>
                            <w:r w:rsidR="008A6860"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>lisovny kovů Ostrov</w:t>
                            </w:r>
                            <w:r w:rsidR="009C3C07">
                              <w:rPr>
                                <w:b/>
                                <w:color w:val="FF0000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0.3pt;margin-top:155.4pt;width:451.5pt;height:40.2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" stroked="f">
                <v:textbox style="mso-fit-shape-to-text:t">
                  <w:txbxContent>
                    <w:p w:rsidR="003F1E41" w:rsidRPr="0025690C" w:rsidRDefault="00BF3988">
                      <w:pPr>
                        <w:rPr>
                          <w:b/>
                          <w:color w:val="FF0000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color w:val="FF0000"/>
                          <w:sz w:val="38"/>
                          <w:szCs w:val="38"/>
                        </w:rPr>
                        <w:t xml:space="preserve">Hledáme brigádníky do </w:t>
                      </w:r>
                      <w:r w:rsidR="008A6860">
                        <w:rPr>
                          <w:b/>
                          <w:color w:val="FF0000"/>
                          <w:sz w:val="38"/>
                          <w:szCs w:val="38"/>
                        </w:rPr>
                        <w:t>lisovny kovů Ostrov</w:t>
                      </w:r>
                      <w:r w:rsidR="009C3C07">
                        <w:rPr>
                          <w:b/>
                          <w:color w:val="FF0000"/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90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2540</wp:posOffset>
            </wp:positionH>
            <wp:positionV relativeFrom="paragraph">
              <wp:posOffset>-899795</wp:posOffset>
            </wp:positionV>
            <wp:extent cx="7552690" cy="106813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blina_FINAL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347980</wp:posOffset>
                </wp:positionH>
                <wp:positionV relativeFrom="paragraph">
                  <wp:posOffset>262255</wp:posOffset>
                </wp:positionV>
                <wp:extent cx="5734050" cy="694690"/>
                <wp:effectExtent l="0" t="0" r="0" b="127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BDA" w:rsidRPr="00E06BDA" w:rsidRDefault="008A6860" w:rsidP="00BF3988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60"/>
                                <w:szCs w:val="60"/>
                              </w:rPr>
                              <w:t>Brigády – možnost přivýdělku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.4pt;margin-top:20.65pt;width:451.5pt;height:54.7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" filled="f" stroked="f">
                <v:textbox style="mso-fit-shape-to-text:t">
                  <w:txbxContent>
                    <w:p w:rsidR="00E06BDA" w:rsidRPr="00E06BDA" w:rsidRDefault="008A6860" w:rsidP="00BF3988">
                      <w:pPr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0000"/>
                          <w:sz w:val="60"/>
                          <w:szCs w:val="60"/>
                        </w:rPr>
                        <w:t>Brigády – možnost přivýdělku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D2D" w:rsidRPr="00A65539" w:rsidSect="00AD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79D9"/>
    <w:multiLevelType w:val="hybridMultilevel"/>
    <w:tmpl w:val="599AF6E8"/>
    <w:lvl w:ilvl="0" w:tplc="5CB61B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1030"/>
    <w:multiLevelType w:val="hybridMultilevel"/>
    <w:tmpl w:val="3528C62A"/>
    <w:lvl w:ilvl="0" w:tplc="BF66515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85C08"/>
    <w:multiLevelType w:val="hybridMultilevel"/>
    <w:tmpl w:val="C9426CCE"/>
    <w:lvl w:ilvl="0" w:tplc="D6E253F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A74"/>
    <w:multiLevelType w:val="hybridMultilevel"/>
    <w:tmpl w:val="99D640E8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16391"/>
    <w:multiLevelType w:val="hybridMultilevel"/>
    <w:tmpl w:val="3F32AFF0"/>
    <w:lvl w:ilvl="0" w:tplc="93803F6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2D"/>
    <w:rsid w:val="00040671"/>
    <w:rsid w:val="000D5276"/>
    <w:rsid w:val="001440F7"/>
    <w:rsid w:val="00221958"/>
    <w:rsid w:val="00227976"/>
    <w:rsid w:val="0025690C"/>
    <w:rsid w:val="0032532C"/>
    <w:rsid w:val="003730BD"/>
    <w:rsid w:val="003F1E41"/>
    <w:rsid w:val="00850401"/>
    <w:rsid w:val="00875164"/>
    <w:rsid w:val="008A6860"/>
    <w:rsid w:val="008B33A1"/>
    <w:rsid w:val="008C1AD3"/>
    <w:rsid w:val="009C3C07"/>
    <w:rsid w:val="00A65539"/>
    <w:rsid w:val="00A871DB"/>
    <w:rsid w:val="00AD5BA9"/>
    <w:rsid w:val="00AF7ACF"/>
    <w:rsid w:val="00B84EA2"/>
    <w:rsid w:val="00BF3988"/>
    <w:rsid w:val="00C86D2D"/>
    <w:rsid w:val="00CB0103"/>
    <w:rsid w:val="00D4345D"/>
    <w:rsid w:val="00DC6212"/>
    <w:rsid w:val="00E06BDA"/>
    <w:rsid w:val="00E4198F"/>
    <w:rsid w:val="00F138FF"/>
    <w:rsid w:val="00F8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1243E-FA05-48AC-8F40-10ED1AD2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D2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90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39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Matějíčková Leona</dc:creator>
  <cp:lastModifiedBy>Matějíčková Leona</cp:lastModifiedBy>
  <cp:revision>3</cp:revision>
  <cp:lastPrinted>2015-12-08T12:43:00Z</cp:lastPrinted>
  <dcterms:created xsi:type="dcterms:W3CDTF">2016-03-04T10:42:00Z</dcterms:created>
  <dcterms:modified xsi:type="dcterms:W3CDTF">2016-03-04T11:10:00Z</dcterms:modified>
</cp:coreProperties>
</file>